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B885" w14:textId="3FE8775E" w:rsidR="00214E93" w:rsidRDefault="00214E93" w:rsidP="007F3F1D">
      <w:pPr>
        <w:ind w:left="1440" w:firstLine="720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63A627" wp14:editId="66885DF7">
            <wp:simplePos x="0" y="0"/>
            <wp:positionH relativeFrom="column">
              <wp:posOffset>3192228</wp:posOffset>
            </wp:positionH>
            <wp:positionV relativeFrom="paragraph">
              <wp:posOffset>193</wp:posOffset>
            </wp:positionV>
            <wp:extent cx="2945130" cy="1957070"/>
            <wp:effectExtent l="0" t="0" r="7620" b="5080"/>
            <wp:wrapTight wrapText="bothSides">
              <wp:wrapPolygon edited="0">
                <wp:start x="0" y="0"/>
                <wp:lineTo x="0" y="21446"/>
                <wp:lineTo x="21516" y="21446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ategic Planning Pyram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C6364" w14:textId="6E22962F" w:rsidR="00536DF6" w:rsidRDefault="00536DF6" w:rsidP="00536DF6"/>
    <w:p w14:paraId="7065A32A" w14:textId="3E7E7FF1" w:rsidR="00D15FED" w:rsidRDefault="00D15FED" w:rsidP="00536DF6"/>
    <w:p w14:paraId="346C7A5B" w14:textId="19F62D4C" w:rsidR="00D15FED" w:rsidRDefault="00D15FED" w:rsidP="00536DF6"/>
    <w:p w14:paraId="6205B126" w14:textId="2088CAF1" w:rsidR="003D74C5" w:rsidRDefault="003D74C5" w:rsidP="00536DF6"/>
    <w:p w14:paraId="6B8C1965" w14:textId="484754C5" w:rsidR="003D74C5" w:rsidRDefault="003D74C5" w:rsidP="00536DF6"/>
    <w:p w14:paraId="250B1ED8" w14:textId="1764A9F2" w:rsidR="003D74C5" w:rsidRDefault="003D74C5" w:rsidP="00536DF6"/>
    <w:p w14:paraId="27320234" w14:textId="79B05341" w:rsidR="00D15FED" w:rsidRDefault="00D15FED" w:rsidP="00536DF6"/>
    <w:p w14:paraId="2EA1C16E" w14:textId="0E210B92" w:rsidR="00D15FED" w:rsidRDefault="00D15FED" w:rsidP="00536DF6"/>
    <w:p w14:paraId="1D7D33F6" w14:textId="3A8ECFBC" w:rsidR="007F3F1D" w:rsidRDefault="007F3F1D" w:rsidP="00536DF6"/>
    <w:p w14:paraId="13C42DE6" w14:textId="5225D812" w:rsidR="00214E93" w:rsidRDefault="00214E93" w:rsidP="00536DF6"/>
    <w:p w14:paraId="3E93F838" w14:textId="4DA64480" w:rsidR="00214E93" w:rsidRDefault="00214E93" w:rsidP="00536DF6"/>
    <w:p w14:paraId="087A6706" w14:textId="2A7B1F00" w:rsidR="00214E93" w:rsidRPr="00753739" w:rsidRDefault="00214E93" w:rsidP="00214E93">
      <w:pPr>
        <w:ind w:left="1440" w:firstLine="720"/>
        <w:rPr>
          <w:sz w:val="20"/>
          <w:szCs w:val="20"/>
        </w:rPr>
      </w:pPr>
      <w:r w:rsidRPr="00753739">
        <w:rPr>
          <w:b/>
          <w:sz w:val="20"/>
          <w:szCs w:val="20"/>
        </w:rPr>
        <w:t>VISION:</w:t>
      </w:r>
      <w:r w:rsidRPr="00753739">
        <w:rPr>
          <w:sz w:val="20"/>
          <w:szCs w:val="20"/>
        </w:rPr>
        <w:t xml:space="preserve"> women and girls have the resources and opportunities to reach their full potential and live their dreams</w:t>
      </w:r>
    </w:p>
    <w:p w14:paraId="5ACEF85E" w14:textId="77777777" w:rsidR="00214E93" w:rsidRPr="00753739" w:rsidRDefault="00214E93" w:rsidP="00214E93">
      <w:pPr>
        <w:ind w:left="1440" w:firstLine="720"/>
        <w:rPr>
          <w:sz w:val="20"/>
          <w:szCs w:val="20"/>
        </w:rPr>
      </w:pPr>
      <w:r w:rsidRPr="00753739">
        <w:rPr>
          <w:b/>
          <w:sz w:val="20"/>
          <w:szCs w:val="20"/>
        </w:rPr>
        <w:t>MISSION:</w:t>
      </w:r>
      <w:r w:rsidRPr="00753739">
        <w:rPr>
          <w:sz w:val="20"/>
          <w:szCs w:val="20"/>
        </w:rPr>
        <w:t xml:space="preserve"> Soroptimist improves the lives of women and girls through programs leading to social and economic empowerment</w:t>
      </w:r>
    </w:p>
    <w:p w14:paraId="511B07E9" w14:textId="4493A8B0" w:rsidR="00214E93" w:rsidRDefault="00214E93" w:rsidP="00214E93">
      <w:pPr>
        <w:ind w:left="1440" w:firstLine="720"/>
        <w:rPr>
          <w:sz w:val="20"/>
          <w:szCs w:val="20"/>
        </w:rPr>
      </w:pPr>
      <w:r w:rsidRPr="00753739">
        <w:rPr>
          <w:b/>
          <w:sz w:val="20"/>
          <w:szCs w:val="20"/>
        </w:rPr>
        <w:t>BIG GOAL:</w:t>
      </w:r>
      <w:r w:rsidRPr="00753739">
        <w:rPr>
          <w:sz w:val="20"/>
          <w:szCs w:val="20"/>
        </w:rPr>
        <w:t xml:space="preserve"> to increase our collective impact by Investing in the Dreams of one million women and girls through access to education</w:t>
      </w:r>
    </w:p>
    <w:p w14:paraId="6FBB4419" w14:textId="7E30686B" w:rsidR="008274A4" w:rsidRDefault="008274A4" w:rsidP="00214E93">
      <w:pPr>
        <w:ind w:left="1440" w:firstLine="720"/>
        <w:rPr>
          <w:sz w:val="20"/>
          <w:szCs w:val="2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472"/>
        <w:gridCol w:w="4505"/>
        <w:gridCol w:w="21"/>
        <w:gridCol w:w="7037"/>
        <w:gridCol w:w="270"/>
        <w:gridCol w:w="270"/>
      </w:tblGrid>
      <w:tr w:rsidR="00DD4F96" w14:paraId="5B6F6084" w14:textId="075A8E34" w:rsidTr="008274A4">
        <w:tc>
          <w:tcPr>
            <w:tcW w:w="14575" w:type="dxa"/>
            <w:gridSpan w:val="6"/>
            <w:shd w:val="clear" w:color="auto" w:fill="E2EFD9" w:themeFill="accent6" w:themeFillTint="33"/>
          </w:tcPr>
          <w:p w14:paraId="30DF1EDF" w14:textId="77777777" w:rsidR="007F3F1D" w:rsidRPr="007F3F1D" w:rsidRDefault="00DD4F96" w:rsidP="007F3F1D">
            <w:pPr>
              <w:jc w:val="center"/>
              <w:rPr>
                <w:b/>
              </w:rPr>
            </w:pPr>
            <w:r w:rsidRPr="00CD0833">
              <w:rPr>
                <w:b/>
                <w:caps/>
              </w:rPr>
              <w:t>Strategic Outcome</w:t>
            </w:r>
            <w:r w:rsidRPr="007F3F1D">
              <w:rPr>
                <w:b/>
              </w:rPr>
              <w:t>: IMPACT (PROGRAM PILLAR)</w:t>
            </w:r>
          </w:p>
          <w:p w14:paraId="380E08D4" w14:textId="65CE27F0" w:rsidR="00DD4F96" w:rsidRPr="007F3F1D" w:rsidRDefault="00DD4F96" w:rsidP="007F3F1D">
            <w:pPr>
              <w:jc w:val="center"/>
              <w:rPr>
                <w:b/>
              </w:rPr>
            </w:pPr>
            <w:r w:rsidRPr="007F3F1D">
              <w:rPr>
                <w:b/>
              </w:rPr>
              <w:t>Together, we will provide a sustainable impact on the lives of women &amp; girls who face obstacles such as poverty, violence and teen pregnancy</w:t>
            </w:r>
          </w:p>
        </w:tc>
      </w:tr>
      <w:tr w:rsidR="00DD4F96" w14:paraId="3BAFBC4F" w14:textId="0D757FBD" w:rsidTr="008274A4">
        <w:tc>
          <w:tcPr>
            <w:tcW w:w="2472" w:type="dxa"/>
            <w:shd w:val="clear" w:color="auto" w:fill="D9D9D9" w:themeFill="background1" w:themeFillShade="D9"/>
          </w:tcPr>
          <w:p w14:paraId="5AD69951" w14:textId="579E92AB" w:rsidR="00DD4F96" w:rsidRPr="00536DF6" w:rsidRDefault="00DD4F96" w:rsidP="00536DF6">
            <w:pPr>
              <w:jc w:val="center"/>
              <w:rPr>
                <w:b/>
              </w:rPr>
            </w:pPr>
            <w:r w:rsidRPr="00536DF6">
              <w:rPr>
                <w:b/>
              </w:rPr>
              <w:t>Objectives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75C4B1CF" w14:textId="09DBC8F9" w:rsidR="00DD4F96" w:rsidRPr="00536DF6" w:rsidRDefault="00DD4F96" w:rsidP="00536DF6">
            <w:pPr>
              <w:jc w:val="center"/>
              <w:rPr>
                <w:b/>
              </w:rPr>
            </w:pPr>
            <w:r w:rsidRPr="00536DF6">
              <w:rPr>
                <w:b/>
              </w:rPr>
              <w:t>Strategies</w:t>
            </w:r>
          </w:p>
        </w:tc>
        <w:tc>
          <w:tcPr>
            <w:tcW w:w="7058" w:type="dxa"/>
            <w:gridSpan w:val="2"/>
            <w:shd w:val="clear" w:color="auto" w:fill="D9D9D9" w:themeFill="background1" w:themeFillShade="D9"/>
          </w:tcPr>
          <w:p w14:paraId="15E635EF" w14:textId="75800506" w:rsidR="00DD4F96" w:rsidRPr="00536DF6" w:rsidRDefault="00DD4F96" w:rsidP="00536DF6">
            <w:pPr>
              <w:jc w:val="center"/>
              <w:rPr>
                <w:b/>
              </w:rPr>
            </w:pPr>
            <w:r w:rsidRPr="00536DF6">
              <w:rPr>
                <w:b/>
              </w:rPr>
              <w:t>Tactics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5A96038" w14:textId="624D1318" w:rsidR="00DD4F96" w:rsidRPr="00536DF6" w:rsidRDefault="00DD4F96" w:rsidP="00536DF6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FB23D84" w14:textId="41E27DD3" w:rsidR="00DD4F96" w:rsidRDefault="00DD4F96" w:rsidP="00536DF6">
            <w:pPr>
              <w:jc w:val="center"/>
              <w:rPr>
                <w:b/>
              </w:rPr>
            </w:pPr>
          </w:p>
        </w:tc>
      </w:tr>
      <w:tr w:rsidR="00DD4F96" w14:paraId="7FF16947" w14:textId="23EED236" w:rsidTr="008274A4">
        <w:tc>
          <w:tcPr>
            <w:tcW w:w="2472" w:type="dxa"/>
          </w:tcPr>
          <w:p w14:paraId="5FD7FC29" w14:textId="5DD78B72" w:rsidR="00DD4F96" w:rsidRPr="007E1595" w:rsidRDefault="00DD4F96" w:rsidP="00536D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GWR will increase the impact of the Live Your Dream Award</w:t>
            </w:r>
          </w:p>
        </w:tc>
        <w:tc>
          <w:tcPr>
            <w:tcW w:w="4505" w:type="dxa"/>
          </w:tcPr>
          <w:p w14:paraId="4B456649" w14:textId="1374FD92" w:rsidR="00DD4F96" w:rsidRDefault="00DD4F96" w:rsidP="001E1FE3">
            <w:pPr>
              <w:pStyle w:val="ListParagraph"/>
              <w:numPr>
                <w:ilvl w:val="0"/>
                <w:numId w:val="9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more awards to women through LYDA</w:t>
            </w:r>
          </w:p>
          <w:p w14:paraId="548CCCAA" w14:textId="77777777" w:rsidR="00DD4F96" w:rsidRDefault="00DD4F96" w:rsidP="001E1FE3">
            <w:pPr>
              <w:pStyle w:val="ListParagraph"/>
              <w:numPr>
                <w:ilvl w:val="0"/>
                <w:numId w:val="9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focus on our target population</w:t>
            </w:r>
          </w:p>
          <w:p w14:paraId="082C6667" w14:textId="77777777" w:rsidR="00DD4F96" w:rsidRDefault="00DD4F96" w:rsidP="001E1FE3">
            <w:pPr>
              <w:pStyle w:val="ListParagraph"/>
              <w:numPr>
                <w:ilvl w:val="0"/>
                <w:numId w:val="9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online applications in club judging</w:t>
            </w:r>
          </w:p>
          <w:p w14:paraId="7BF1AC73" w14:textId="34959A85" w:rsidR="00DD4F96" w:rsidRPr="001E1FE3" w:rsidRDefault="00DD4F96" w:rsidP="001E1FE3">
            <w:pPr>
              <w:pStyle w:val="ListParagraph"/>
              <w:numPr>
                <w:ilvl w:val="0"/>
                <w:numId w:val="9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additional resources to the LYDA winners</w:t>
            </w:r>
          </w:p>
        </w:tc>
        <w:tc>
          <w:tcPr>
            <w:tcW w:w="7058" w:type="dxa"/>
            <w:gridSpan w:val="2"/>
          </w:tcPr>
          <w:p w14:paraId="71B1AAEA" w14:textId="694EC53F" w:rsidR="00DD4F96" w:rsidRDefault="00DD4F96" w:rsidP="001E1FE3">
            <w:pPr>
              <w:pStyle w:val="ListParagraph"/>
              <w:numPr>
                <w:ilvl w:val="0"/>
                <w:numId w:val="10"/>
              </w:numPr>
              <w:ind w:left="348" w:hanging="180"/>
              <w:rPr>
                <w:sz w:val="20"/>
                <w:szCs w:val="20"/>
              </w:rPr>
            </w:pPr>
          </w:p>
          <w:p w14:paraId="020E32FB" w14:textId="0494E82B" w:rsidR="00DD4F96" w:rsidRDefault="00DD4F96" w:rsidP="001E1FE3">
            <w:pPr>
              <w:pStyle w:val="ListParagraph"/>
              <w:numPr>
                <w:ilvl w:val="0"/>
                <w:numId w:val="10"/>
              </w:numPr>
              <w:ind w:left="348" w:hanging="180"/>
              <w:rPr>
                <w:sz w:val="20"/>
                <w:szCs w:val="20"/>
              </w:rPr>
            </w:pPr>
          </w:p>
          <w:p w14:paraId="288327DE" w14:textId="15E4B98D" w:rsidR="00DD4F96" w:rsidRDefault="00DD4F96" w:rsidP="001E1FE3">
            <w:pPr>
              <w:pStyle w:val="ListParagraph"/>
              <w:numPr>
                <w:ilvl w:val="0"/>
                <w:numId w:val="10"/>
              </w:numPr>
              <w:ind w:left="348" w:hanging="180"/>
              <w:rPr>
                <w:sz w:val="20"/>
                <w:szCs w:val="20"/>
              </w:rPr>
            </w:pPr>
          </w:p>
          <w:p w14:paraId="0171A5C7" w14:textId="3F2AC88D" w:rsidR="00DD4F96" w:rsidRPr="001E1FE3" w:rsidRDefault="00DD4F96" w:rsidP="00753739">
            <w:pPr>
              <w:pStyle w:val="ListParagraph"/>
              <w:numPr>
                <w:ilvl w:val="0"/>
                <w:numId w:val="10"/>
              </w:numPr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B20119B" w14:textId="14C361EC" w:rsidR="00DD4F96" w:rsidRPr="00753739" w:rsidRDefault="00DD4F96" w:rsidP="007537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C0332C4" w14:textId="77777777" w:rsidR="00DD4F96" w:rsidRDefault="00DD4F96" w:rsidP="00753739">
            <w:pPr>
              <w:rPr>
                <w:sz w:val="20"/>
                <w:szCs w:val="20"/>
              </w:rPr>
            </w:pPr>
          </w:p>
        </w:tc>
      </w:tr>
      <w:tr w:rsidR="00DD4F96" w14:paraId="1BA6AD39" w14:textId="41BF582E" w:rsidTr="008274A4">
        <w:tc>
          <w:tcPr>
            <w:tcW w:w="2472" w:type="dxa"/>
          </w:tcPr>
          <w:p w14:paraId="6B60CC84" w14:textId="244D81F5" w:rsidR="00DD4F96" w:rsidRPr="007E1595" w:rsidRDefault="00DD4F96" w:rsidP="00536D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the impact of Dream it, Be it</w:t>
            </w:r>
          </w:p>
        </w:tc>
        <w:tc>
          <w:tcPr>
            <w:tcW w:w="4505" w:type="dxa"/>
          </w:tcPr>
          <w:p w14:paraId="4AA9CF87" w14:textId="77777777" w:rsidR="00DD4F96" w:rsidRDefault="00DD4F96" w:rsidP="001E1FE3">
            <w:pPr>
              <w:pStyle w:val="ListParagraph"/>
              <w:numPr>
                <w:ilvl w:val="0"/>
                <w:numId w:val="12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Empower girls through DIBI</w:t>
            </w:r>
          </w:p>
          <w:p w14:paraId="6E05D8DE" w14:textId="77777777" w:rsidR="00DD4F96" w:rsidRDefault="00DD4F96" w:rsidP="001E1FE3">
            <w:pPr>
              <w:pStyle w:val="ListParagraph"/>
              <w:numPr>
                <w:ilvl w:val="0"/>
                <w:numId w:val="12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focus on our target population</w:t>
            </w:r>
          </w:p>
          <w:p w14:paraId="658EE422" w14:textId="77777777" w:rsidR="00DD4F96" w:rsidRDefault="00DD4F96" w:rsidP="001E1FE3">
            <w:pPr>
              <w:pStyle w:val="ListParagraph"/>
              <w:numPr>
                <w:ilvl w:val="0"/>
                <w:numId w:val="12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Comply with SIA’s procedure for working with youth</w:t>
            </w:r>
          </w:p>
          <w:p w14:paraId="7B92D5C4" w14:textId="041E0B6E" w:rsidR="00DD4F96" w:rsidRPr="001E1FE3" w:rsidRDefault="00DD4F96" w:rsidP="001E1FE3">
            <w:pPr>
              <w:pStyle w:val="ListParagraph"/>
              <w:numPr>
                <w:ilvl w:val="0"/>
                <w:numId w:val="12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impact of club projects through online database</w:t>
            </w:r>
          </w:p>
        </w:tc>
        <w:tc>
          <w:tcPr>
            <w:tcW w:w="7058" w:type="dxa"/>
            <w:gridSpan w:val="2"/>
          </w:tcPr>
          <w:p w14:paraId="1BAA9703" w14:textId="33172A71" w:rsidR="00DD4F96" w:rsidRDefault="00DD4F96" w:rsidP="00A31549">
            <w:pPr>
              <w:pStyle w:val="ListParagraph"/>
              <w:numPr>
                <w:ilvl w:val="0"/>
                <w:numId w:val="13"/>
              </w:numPr>
              <w:ind w:left="348" w:hanging="180"/>
              <w:rPr>
                <w:sz w:val="20"/>
                <w:szCs w:val="20"/>
              </w:rPr>
            </w:pPr>
          </w:p>
          <w:p w14:paraId="566B37C3" w14:textId="4E5284E9" w:rsidR="00DD4F96" w:rsidRDefault="00DD4F96" w:rsidP="00A31549">
            <w:pPr>
              <w:pStyle w:val="ListParagraph"/>
              <w:numPr>
                <w:ilvl w:val="0"/>
                <w:numId w:val="13"/>
              </w:numPr>
              <w:ind w:left="348" w:hanging="180"/>
              <w:rPr>
                <w:sz w:val="20"/>
                <w:szCs w:val="20"/>
              </w:rPr>
            </w:pPr>
          </w:p>
          <w:p w14:paraId="0ED82949" w14:textId="7750F1CC" w:rsidR="00DD4F96" w:rsidRDefault="00DD4F96" w:rsidP="00753739">
            <w:pPr>
              <w:pStyle w:val="ListParagraph"/>
              <w:numPr>
                <w:ilvl w:val="0"/>
                <w:numId w:val="13"/>
              </w:numPr>
              <w:ind w:left="348" w:hanging="180"/>
              <w:rPr>
                <w:sz w:val="20"/>
                <w:szCs w:val="20"/>
              </w:rPr>
            </w:pPr>
          </w:p>
          <w:p w14:paraId="4B1FBD1C" w14:textId="76BA6614" w:rsidR="00DD4F96" w:rsidRPr="007E1595" w:rsidRDefault="00DD4F96" w:rsidP="00753739">
            <w:pPr>
              <w:pStyle w:val="ListParagraph"/>
              <w:numPr>
                <w:ilvl w:val="0"/>
                <w:numId w:val="13"/>
              </w:numPr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5179791" w14:textId="26905A33" w:rsidR="00DD4F96" w:rsidRDefault="00DD4F96" w:rsidP="007F3F1D">
            <w:pPr>
              <w:pStyle w:val="ListParagraph"/>
              <w:ind w:left="1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4A6A16B" w14:textId="77777777" w:rsidR="00DD4F96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</w:tr>
      <w:tr w:rsidR="00DD4F96" w14:paraId="5C95F205" w14:textId="678B755D" w:rsidTr="008274A4">
        <w:tc>
          <w:tcPr>
            <w:tcW w:w="2472" w:type="dxa"/>
          </w:tcPr>
          <w:p w14:paraId="58803761" w14:textId="1A6249B5" w:rsidR="00DD4F96" w:rsidRPr="007E1595" w:rsidRDefault="00DD4F96" w:rsidP="00536D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engagement in our LYDA</w:t>
            </w:r>
          </w:p>
        </w:tc>
        <w:tc>
          <w:tcPr>
            <w:tcW w:w="4505" w:type="dxa"/>
          </w:tcPr>
          <w:p w14:paraId="3E5C988C" w14:textId="6D3F2DE7" w:rsidR="00DD4F96" w:rsidRDefault="00DD4F96" w:rsidP="001E1FE3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Participate in the LYDA</w:t>
            </w:r>
          </w:p>
          <w:p w14:paraId="49D96C2A" w14:textId="7EA6AB4A" w:rsidR="00DD4F96" w:rsidRPr="007E1595" w:rsidRDefault="00DD4F96" w:rsidP="00753739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Cultivate partnerships locally to deliver the LYDA</w:t>
            </w:r>
          </w:p>
        </w:tc>
        <w:tc>
          <w:tcPr>
            <w:tcW w:w="7058" w:type="dxa"/>
            <w:gridSpan w:val="2"/>
          </w:tcPr>
          <w:p w14:paraId="50C7012A" w14:textId="7AEDB650" w:rsidR="00DD4F96" w:rsidRDefault="00DD4F96" w:rsidP="00A31549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sz w:val="20"/>
                <w:szCs w:val="20"/>
              </w:rPr>
            </w:pPr>
          </w:p>
          <w:p w14:paraId="35175EA0" w14:textId="53F60643" w:rsidR="00DD4F96" w:rsidRPr="007E1595" w:rsidRDefault="00DD4F96" w:rsidP="00753739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FF8BB0B" w14:textId="0AE12A9A" w:rsidR="00DD4F96" w:rsidRDefault="00DD4F96" w:rsidP="007F3F1D">
            <w:pPr>
              <w:pStyle w:val="ListParagraph"/>
              <w:ind w:left="1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C225569" w14:textId="77777777" w:rsidR="00DD4F96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</w:tr>
      <w:tr w:rsidR="00DD4F96" w14:paraId="3221751C" w14:textId="7C339B2C" w:rsidTr="008274A4">
        <w:tc>
          <w:tcPr>
            <w:tcW w:w="2472" w:type="dxa"/>
          </w:tcPr>
          <w:p w14:paraId="7F72981B" w14:textId="4E86086E" w:rsidR="00DD4F96" w:rsidRPr="007E1595" w:rsidRDefault="00DD4F96" w:rsidP="00536D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engagement in DIBI</w:t>
            </w:r>
          </w:p>
        </w:tc>
        <w:tc>
          <w:tcPr>
            <w:tcW w:w="4505" w:type="dxa"/>
          </w:tcPr>
          <w:p w14:paraId="5CADEB7F" w14:textId="6B0BBA25" w:rsidR="00DD4F96" w:rsidRDefault="00DD4F96" w:rsidP="00A31549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Participate in the DIBI</w:t>
            </w:r>
          </w:p>
          <w:p w14:paraId="6A425265" w14:textId="3B170EFC" w:rsidR="00DD4F96" w:rsidRPr="007E1595" w:rsidRDefault="00DD4F96" w:rsidP="00753739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Cultivate partnerships locally to deliver the DIBI</w:t>
            </w:r>
          </w:p>
        </w:tc>
        <w:tc>
          <w:tcPr>
            <w:tcW w:w="7058" w:type="dxa"/>
            <w:gridSpan w:val="2"/>
          </w:tcPr>
          <w:p w14:paraId="6D5FAF3C" w14:textId="04837690" w:rsidR="00DD4F96" w:rsidRDefault="00DD4F96" w:rsidP="00E109F6">
            <w:pPr>
              <w:pStyle w:val="ListParagraph"/>
              <w:numPr>
                <w:ilvl w:val="0"/>
                <w:numId w:val="15"/>
              </w:numPr>
              <w:ind w:left="348" w:hanging="180"/>
              <w:rPr>
                <w:sz w:val="20"/>
                <w:szCs w:val="20"/>
              </w:rPr>
            </w:pPr>
          </w:p>
          <w:p w14:paraId="0D5FE002" w14:textId="27AA34D8" w:rsidR="00DD4F96" w:rsidRPr="007E1595" w:rsidRDefault="00DD4F96" w:rsidP="00E109F6">
            <w:pPr>
              <w:pStyle w:val="ListParagraph"/>
              <w:numPr>
                <w:ilvl w:val="0"/>
                <w:numId w:val="15"/>
              </w:numPr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6F40EE" w14:textId="7B2C01C6" w:rsidR="00DD4F96" w:rsidRDefault="00DD4F96" w:rsidP="007F3F1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2D4D4E7" w14:textId="77777777" w:rsidR="00DD4F96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</w:tr>
      <w:tr w:rsidR="00DD4F96" w14:paraId="0C951346" w14:textId="52F178C5" w:rsidTr="008274A4">
        <w:tc>
          <w:tcPr>
            <w:tcW w:w="14575" w:type="dxa"/>
            <w:gridSpan w:val="6"/>
            <w:shd w:val="clear" w:color="auto" w:fill="DEEAF6" w:themeFill="accent5" w:themeFillTint="33"/>
          </w:tcPr>
          <w:p w14:paraId="1C02AE1C" w14:textId="3B729AA9" w:rsidR="007F3F1D" w:rsidRDefault="00DD4F96" w:rsidP="007F3F1D">
            <w:pPr>
              <w:jc w:val="center"/>
              <w:rPr>
                <w:b/>
              </w:rPr>
            </w:pPr>
            <w:r w:rsidRPr="00CD0833">
              <w:rPr>
                <w:b/>
                <w:caps/>
              </w:rPr>
              <w:lastRenderedPageBreak/>
              <w:t>Strategic Outcome:</w:t>
            </w:r>
            <w:r w:rsidRPr="007E1595">
              <w:rPr>
                <w:b/>
              </w:rPr>
              <w:t xml:space="preserve"> ENGAGEMENT </w:t>
            </w:r>
            <w:r>
              <w:rPr>
                <w:b/>
              </w:rPr>
              <w:t>(MEMBERSHIP PILLAR)</w:t>
            </w:r>
          </w:p>
          <w:p w14:paraId="14B2F7B5" w14:textId="5F174D70" w:rsidR="00DD4F96" w:rsidRPr="007F3F1D" w:rsidRDefault="00DD4F96" w:rsidP="007F3F1D">
            <w:pPr>
              <w:jc w:val="center"/>
              <w:rPr>
                <w:b/>
              </w:rPr>
            </w:pPr>
            <w:r w:rsidRPr="007F3F1D">
              <w:rPr>
                <w:b/>
              </w:rPr>
              <w:t>Members will find value through engagement with our mission</w:t>
            </w:r>
          </w:p>
        </w:tc>
      </w:tr>
      <w:tr w:rsidR="00DD4F96" w14:paraId="65F5AD7D" w14:textId="30D5A1F0" w:rsidTr="008274A4">
        <w:tc>
          <w:tcPr>
            <w:tcW w:w="2472" w:type="dxa"/>
            <w:shd w:val="clear" w:color="auto" w:fill="D9D9D9" w:themeFill="background1" w:themeFillShade="D9"/>
          </w:tcPr>
          <w:p w14:paraId="4E1109F8" w14:textId="77777777" w:rsidR="00DD4F96" w:rsidRPr="00536DF6" w:rsidRDefault="00DD4F96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Objectives</w:t>
            </w:r>
          </w:p>
        </w:tc>
        <w:tc>
          <w:tcPr>
            <w:tcW w:w="4526" w:type="dxa"/>
            <w:gridSpan w:val="2"/>
            <w:shd w:val="clear" w:color="auto" w:fill="D9D9D9" w:themeFill="background1" w:themeFillShade="D9"/>
          </w:tcPr>
          <w:p w14:paraId="7EB84901" w14:textId="77777777" w:rsidR="00DD4F96" w:rsidRPr="00536DF6" w:rsidRDefault="00DD4F96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Strategies</w:t>
            </w:r>
          </w:p>
        </w:tc>
        <w:tc>
          <w:tcPr>
            <w:tcW w:w="7037" w:type="dxa"/>
            <w:shd w:val="clear" w:color="auto" w:fill="D9D9D9" w:themeFill="background1" w:themeFillShade="D9"/>
          </w:tcPr>
          <w:p w14:paraId="7ED5AA5D" w14:textId="77777777" w:rsidR="00DD4F96" w:rsidRPr="00536DF6" w:rsidRDefault="00DD4F96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Tactics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AF1E6DD" w14:textId="06693ADE" w:rsidR="00DD4F96" w:rsidRPr="00536DF6" w:rsidRDefault="00DD4F96" w:rsidP="00DD4F96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EB23D19" w14:textId="3E9572FD" w:rsidR="00DD4F96" w:rsidRPr="00536DF6" w:rsidRDefault="00DD4F96" w:rsidP="00DD4F96">
            <w:pPr>
              <w:jc w:val="center"/>
              <w:rPr>
                <w:b/>
              </w:rPr>
            </w:pPr>
          </w:p>
        </w:tc>
      </w:tr>
      <w:tr w:rsidR="00DD4F96" w14:paraId="24413F50" w14:textId="66DE9171" w:rsidTr="008274A4">
        <w:tc>
          <w:tcPr>
            <w:tcW w:w="2472" w:type="dxa"/>
          </w:tcPr>
          <w:p w14:paraId="1D0D906B" w14:textId="45194BA8" w:rsidR="00DD4F96" w:rsidRPr="007E1595" w:rsidRDefault="00DD4F96" w:rsidP="00DD4F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new clubs</w:t>
            </w:r>
          </w:p>
        </w:tc>
        <w:tc>
          <w:tcPr>
            <w:tcW w:w="4526" w:type="dxa"/>
            <w:gridSpan w:val="2"/>
          </w:tcPr>
          <w:p w14:paraId="1382AA98" w14:textId="7E844B42" w:rsidR="00DD4F96" w:rsidRPr="00C014B7" w:rsidRDefault="00DD4F96" w:rsidP="00DD4F96">
            <w:pPr>
              <w:pStyle w:val="ListParagraph"/>
              <w:numPr>
                <w:ilvl w:val="0"/>
                <w:numId w:val="17"/>
              </w:numPr>
              <w:ind w:left="339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Charter new clubs</w:t>
            </w:r>
          </w:p>
          <w:p w14:paraId="2C6A23F3" w14:textId="3935638A" w:rsidR="00DD4F96" w:rsidRPr="007E1595" w:rsidRDefault="00DD4F96" w:rsidP="00DD4F96">
            <w:pPr>
              <w:pStyle w:val="ListParagraph"/>
              <w:numPr>
                <w:ilvl w:val="0"/>
                <w:numId w:val="17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Mentor/Develop new clubs</w:t>
            </w:r>
          </w:p>
        </w:tc>
        <w:tc>
          <w:tcPr>
            <w:tcW w:w="7037" w:type="dxa"/>
          </w:tcPr>
          <w:p w14:paraId="0FDCCC39" w14:textId="183F3763" w:rsidR="00DD4F96" w:rsidRDefault="00DD4F96" w:rsidP="00DD4F96">
            <w:pPr>
              <w:pStyle w:val="ListParagraph"/>
              <w:numPr>
                <w:ilvl w:val="0"/>
                <w:numId w:val="16"/>
              </w:numPr>
              <w:ind w:left="348" w:hanging="180"/>
              <w:rPr>
                <w:sz w:val="20"/>
                <w:szCs w:val="20"/>
              </w:rPr>
            </w:pPr>
          </w:p>
          <w:p w14:paraId="7EF1FB43" w14:textId="77E106D8" w:rsidR="00DD4F96" w:rsidRPr="007E1595" w:rsidRDefault="00DD4F96" w:rsidP="00DD4F96">
            <w:pPr>
              <w:pStyle w:val="ListParagraph"/>
              <w:numPr>
                <w:ilvl w:val="0"/>
                <w:numId w:val="16"/>
              </w:numPr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199019E" w14:textId="0E03F9CB" w:rsidR="00DD4F96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37E8016" w14:textId="77777777" w:rsidR="00DD4F96" w:rsidRDefault="00DD4F96" w:rsidP="007F3F1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D4F96" w14:paraId="7501BD54" w14:textId="27046BEA" w:rsidTr="008274A4">
        <w:tc>
          <w:tcPr>
            <w:tcW w:w="2472" w:type="dxa"/>
          </w:tcPr>
          <w:p w14:paraId="7626B135" w14:textId="2EDA73C2" w:rsidR="00DD4F96" w:rsidRPr="007E1595" w:rsidRDefault="00DD4F96" w:rsidP="00DD4F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members in clubs</w:t>
            </w:r>
          </w:p>
        </w:tc>
        <w:tc>
          <w:tcPr>
            <w:tcW w:w="4526" w:type="dxa"/>
            <w:gridSpan w:val="2"/>
          </w:tcPr>
          <w:p w14:paraId="14843EFE" w14:textId="4257E6B7" w:rsidR="00DD4F96" w:rsidRPr="00C014B7" w:rsidRDefault="00DD4F96" w:rsidP="00DD4F96">
            <w:pPr>
              <w:pStyle w:val="ListParagraph"/>
              <w:numPr>
                <w:ilvl w:val="0"/>
                <w:numId w:val="18"/>
              </w:numPr>
              <w:ind w:left="339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Recruit new members</w:t>
            </w:r>
          </w:p>
          <w:p w14:paraId="45693397" w14:textId="4C117726" w:rsidR="00DD4F96" w:rsidRPr="00C014B7" w:rsidRDefault="00DD4F96" w:rsidP="00DD4F96">
            <w:pPr>
              <w:pStyle w:val="ListParagraph"/>
              <w:numPr>
                <w:ilvl w:val="0"/>
                <w:numId w:val="18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 Existing members</w:t>
            </w:r>
          </w:p>
        </w:tc>
        <w:tc>
          <w:tcPr>
            <w:tcW w:w="7037" w:type="dxa"/>
          </w:tcPr>
          <w:p w14:paraId="652429CD" w14:textId="7FB688B3" w:rsidR="00DD4F96" w:rsidRDefault="00DD4F96" w:rsidP="00DD4F96">
            <w:pPr>
              <w:pStyle w:val="ListParagraph"/>
              <w:numPr>
                <w:ilvl w:val="0"/>
                <w:numId w:val="19"/>
              </w:numPr>
              <w:ind w:left="348" w:hanging="180"/>
              <w:rPr>
                <w:sz w:val="20"/>
                <w:szCs w:val="20"/>
              </w:rPr>
            </w:pPr>
          </w:p>
          <w:p w14:paraId="6FED1313" w14:textId="0DBA1E57" w:rsidR="00DD4F96" w:rsidRPr="00C014B7" w:rsidRDefault="00DD4F96" w:rsidP="00DD4F96">
            <w:pPr>
              <w:pStyle w:val="ListParagraph"/>
              <w:numPr>
                <w:ilvl w:val="0"/>
                <w:numId w:val="19"/>
              </w:numPr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42504CD" w14:textId="49929B7D" w:rsidR="00DD4F96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ACB204" w14:textId="77777777" w:rsidR="00DD4F96" w:rsidRDefault="00DD4F96" w:rsidP="007F3F1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D4F96" w14:paraId="738CEB62" w14:textId="4F3644A1" w:rsidTr="008274A4">
        <w:tc>
          <w:tcPr>
            <w:tcW w:w="2472" w:type="dxa"/>
          </w:tcPr>
          <w:p w14:paraId="5EC9426A" w14:textId="1145A498" w:rsidR="00DD4F96" w:rsidRPr="007E1595" w:rsidRDefault="00DD4F96" w:rsidP="00DD4F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the quality of engagement within our organization</w:t>
            </w:r>
          </w:p>
        </w:tc>
        <w:tc>
          <w:tcPr>
            <w:tcW w:w="4526" w:type="dxa"/>
            <w:gridSpan w:val="2"/>
          </w:tcPr>
          <w:p w14:paraId="73D76BD0" w14:textId="2A4FFD6E" w:rsidR="00DD4F96" w:rsidRPr="00C014B7" w:rsidRDefault="00DD4F96" w:rsidP="00DD4F96">
            <w:pPr>
              <w:pStyle w:val="ListParagraph"/>
              <w:numPr>
                <w:ilvl w:val="0"/>
                <w:numId w:val="20"/>
              </w:numPr>
              <w:ind w:left="339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Create enjoyable and civil member experience</w:t>
            </w:r>
          </w:p>
          <w:p w14:paraId="1271CB8F" w14:textId="77777777" w:rsidR="00DD4F96" w:rsidRDefault="00DD4F96" w:rsidP="00DD4F96">
            <w:pPr>
              <w:pStyle w:val="ListParagraph"/>
              <w:numPr>
                <w:ilvl w:val="0"/>
                <w:numId w:val="20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value to members</w:t>
            </w:r>
          </w:p>
          <w:p w14:paraId="0A3009C0" w14:textId="77777777" w:rsidR="00DD4F96" w:rsidRDefault="00DD4F96" w:rsidP="00DD4F96">
            <w:pPr>
              <w:pStyle w:val="ListParagraph"/>
              <w:numPr>
                <w:ilvl w:val="0"/>
                <w:numId w:val="20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Onboard new members</w:t>
            </w:r>
          </w:p>
          <w:p w14:paraId="6A05C2EF" w14:textId="06469088" w:rsidR="00DD4F96" w:rsidRPr="00C014B7" w:rsidRDefault="00DD4F96" w:rsidP="00DD4F96">
            <w:pPr>
              <w:pStyle w:val="ListParagraph"/>
              <w:numPr>
                <w:ilvl w:val="0"/>
                <w:numId w:val="20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LiveYourDream.org as an engagement strategy</w:t>
            </w:r>
          </w:p>
        </w:tc>
        <w:tc>
          <w:tcPr>
            <w:tcW w:w="7037" w:type="dxa"/>
          </w:tcPr>
          <w:p w14:paraId="1227666F" w14:textId="53F12D13" w:rsidR="00DD4F96" w:rsidRDefault="00DD4F96" w:rsidP="00DD4F96">
            <w:pPr>
              <w:pStyle w:val="ListParagraph"/>
              <w:numPr>
                <w:ilvl w:val="0"/>
                <w:numId w:val="21"/>
              </w:numPr>
              <w:ind w:left="348" w:hanging="180"/>
              <w:rPr>
                <w:sz w:val="20"/>
                <w:szCs w:val="20"/>
              </w:rPr>
            </w:pPr>
          </w:p>
          <w:p w14:paraId="2F86F04E" w14:textId="5CC58E0E" w:rsidR="00DD4F96" w:rsidRDefault="00DD4F96" w:rsidP="00DD4F96">
            <w:pPr>
              <w:pStyle w:val="ListParagraph"/>
              <w:numPr>
                <w:ilvl w:val="0"/>
                <w:numId w:val="21"/>
              </w:numPr>
              <w:ind w:left="348" w:hanging="180"/>
              <w:rPr>
                <w:sz w:val="20"/>
                <w:szCs w:val="20"/>
              </w:rPr>
            </w:pPr>
          </w:p>
          <w:p w14:paraId="7A143046" w14:textId="73AF09D2" w:rsidR="00DD4F96" w:rsidRPr="00C014B7" w:rsidRDefault="00DD4F96" w:rsidP="00DD4F96">
            <w:pPr>
              <w:pStyle w:val="ListParagraph"/>
              <w:numPr>
                <w:ilvl w:val="0"/>
                <w:numId w:val="21"/>
              </w:numPr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8347C54" w14:textId="1863F3D6" w:rsidR="00DD4F96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F3B405" w14:textId="77777777" w:rsidR="00DD4F96" w:rsidRDefault="00DD4F96" w:rsidP="007F3F1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D4F96" w14:paraId="09F8095E" w14:textId="734E145B" w:rsidTr="008274A4">
        <w:tc>
          <w:tcPr>
            <w:tcW w:w="2472" w:type="dxa"/>
          </w:tcPr>
          <w:p w14:paraId="002EF57B" w14:textId="3173C648" w:rsidR="00DD4F96" w:rsidRPr="007E1595" w:rsidRDefault="00DD4F96" w:rsidP="00DD4F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Enhance our effectiveness for collective, sustainable impact</w:t>
            </w:r>
          </w:p>
        </w:tc>
        <w:tc>
          <w:tcPr>
            <w:tcW w:w="4526" w:type="dxa"/>
            <w:gridSpan w:val="2"/>
          </w:tcPr>
          <w:p w14:paraId="6E636100" w14:textId="758D1E8E" w:rsidR="00DD4F96" w:rsidRPr="00C014B7" w:rsidRDefault="00DD4F96" w:rsidP="00DD4F96">
            <w:pPr>
              <w:pStyle w:val="ListParagraph"/>
              <w:numPr>
                <w:ilvl w:val="0"/>
                <w:numId w:val="22"/>
              </w:numPr>
              <w:ind w:left="339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Advocate for SIA’s strategic priorities</w:t>
            </w:r>
          </w:p>
          <w:p w14:paraId="46054BAA" w14:textId="77777777" w:rsidR="00DD4F96" w:rsidRDefault="00DD4F96" w:rsidP="00DD4F96">
            <w:pPr>
              <w:pStyle w:val="ListParagraph"/>
              <w:numPr>
                <w:ilvl w:val="0"/>
                <w:numId w:val="22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and encourage clubs to align the member experience with SIA’s brand promise</w:t>
            </w:r>
          </w:p>
          <w:p w14:paraId="248C324C" w14:textId="6752F47D" w:rsidR="00DD4F96" w:rsidRPr="00C014B7" w:rsidRDefault="00DD4F96" w:rsidP="00DD4F96">
            <w:pPr>
              <w:pStyle w:val="ListParagraph"/>
              <w:numPr>
                <w:ilvl w:val="0"/>
                <w:numId w:val="22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club, region and organizational success and progress</w:t>
            </w:r>
          </w:p>
        </w:tc>
        <w:tc>
          <w:tcPr>
            <w:tcW w:w="7037" w:type="dxa"/>
          </w:tcPr>
          <w:p w14:paraId="6E086205" w14:textId="2B1592B7" w:rsidR="00DD4F96" w:rsidRDefault="00DD4F96" w:rsidP="00DD4F96">
            <w:pPr>
              <w:pStyle w:val="ListParagraph"/>
              <w:numPr>
                <w:ilvl w:val="0"/>
                <w:numId w:val="23"/>
              </w:numPr>
              <w:ind w:left="348" w:hanging="180"/>
              <w:rPr>
                <w:sz w:val="20"/>
                <w:szCs w:val="20"/>
              </w:rPr>
            </w:pPr>
          </w:p>
          <w:p w14:paraId="3668E737" w14:textId="72C2B5FF" w:rsidR="00DD4F96" w:rsidRDefault="00DD4F96" w:rsidP="00DD4F96">
            <w:pPr>
              <w:pStyle w:val="ListParagraph"/>
              <w:numPr>
                <w:ilvl w:val="0"/>
                <w:numId w:val="23"/>
              </w:numPr>
              <w:ind w:left="348" w:hanging="180"/>
              <w:rPr>
                <w:sz w:val="20"/>
                <w:szCs w:val="20"/>
              </w:rPr>
            </w:pPr>
          </w:p>
          <w:p w14:paraId="28A4D1B5" w14:textId="7CAC24EE" w:rsidR="00DD4F96" w:rsidRDefault="00DD4F96" w:rsidP="00DD4F96">
            <w:pPr>
              <w:pStyle w:val="ListParagraph"/>
              <w:numPr>
                <w:ilvl w:val="0"/>
                <w:numId w:val="23"/>
              </w:numPr>
              <w:ind w:left="348" w:hanging="180"/>
              <w:rPr>
                <w:sz w:val="20"/>
                <w:szCs w:val="20"/>
              </w:rPr>
            </w:pPr>
          </w:p>
          <w:p w14:paraId="31725372" w14:textId="3DFD42A1" w:rsidR="00DD4F96" w:rsidRPr="00C014B7" w:rsidRDefault="00DD4F96" w:rsidP="00DD4F96">
            <w:pPr>
              <w:pStyle w:val="ListParagraph"/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8DE024" w14:textId="4D8E2206" w:rsidR="00DD4F96" w:rsidRPr="00DD4F96" w:rsidRDefault="00DD4F96" w:rsidP="007F3F1D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56FE0AC" w14:textId="77777777" w:rsidR="00DD4F96" w:rsidRDefault="00DD4F96" w:rsidP="007F3F1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D4F96" w14:paraId="31DCC65A" w14:textId="000AD279" w:rsidTr="008274A4">
        <w:tc>
          <w:tcPr>
            <w:tcW w:w="2472" w:type="dxa"/>
          </w:tcPr>
          <w:p w14:paraId="2DAB0D9A" w14:textId="52B35FB8" w:rsidR="00DD4F96" w:rsidRPr="007E1595" w:rsidRDefault="00DD4F96" w:rsidP="00DD4F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the capacity of members to be effective leaders within our organization</w:t>
            </w:r>
          </w:p>
        </w:tc>
        <w:tc>
          <w:tcPr>
            <w:tcW w:w="4526" w:type="dxa"/>
            <w:gridSpan w:val="2"/>
          </w:tcPr>
          <w:p w14:paraId="4350DB78" w14:textId="10005779" w:rsidR="00DD4F96" w:rsidRPr="00C014B7" w:rsidRDefault="00DD4F96" w:rsidP="00DD4F96">
            <w:pPr>
              <w:pStyle w:val="ListParagraph"/>
              <w:numPr>
                <w:ilvl w:val="0"/>
                <w:numId w:val="24"/>
              </w:numPr>
              <w:ind w:left="339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Identify future leaders</w:t>
            </w:r>
          </w:p>
          <w:p w14:paraId="5B3753AB" w14:textId="77777777" w:rsidR="00DD4F96" w:rsidRDefault="00DD4F96" w:rsidP="00DD4F96">
            <w:pPr>
              <w:pStyle w:val="ListParagraph"/>
              <w:numPr>
                <w:ilvl w:val="0"/>
                <w:numId w:val="24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future leaders</w:t>
            </w:r>
          </w:p>
          <w:p w14:paraId="16358F09" w14:textId="0CD179B9" w:rsidR="00DD4F96" w:rsidRPr="00C014B7" w:rsidRDefault="00DD4F96" w:rsidP="00DD4F96">
            <w:pPr>
              <w:pStyle w:val="ListParagraph"/>
              <w:ind w:left="339" w:hanging="180"/>
              <w:rPr>
                <w:sz w:val="20"/>
                <w:szCs w:val="20"/>
              </w:rPr>
            </w:pPr>
          </w:p>
        </w:tc>
        <w:tc>
          <w:tcPr>
            <w:tcW w:w="7037" w:type="dxa"/>
          </w:tcPr>
          <w:p w14:paraId="4E1162E3" w14:textId="7868C062" w:rsidR="00DD4F96" w:rsidRDefault="00DD4F96" w:rsidP="00DD4F96">
            <w:pPr>
              <w:pStyle w:val="ListParagraph"/>
              <w:numPr>
                <w:ilvl w:val="0"/>
                <w:numId w:val="25"/>
              </w:numPr>
              <w:ind w:left="348" w:hanging="180"/>
              <w:rPr>
                <w:sz w:val="20"/>
                <w:szCs w:val="20"/>
              </w:rPr>
            </w:pPr>
          </w:p>
          <w:p w14:paraId="7B151D75" w14:textId="3D9F9924" w:rsidR="00DD4F96" w:rsidRDefault="00DD4F96" w:rsidP="00DD4F96">
            <w:pPr>
              <w:pStyle w:val="ListParagraph"/>
              <w:numPr>
                <w:ilvl w:val="0"/>
                <w:numId w:val="25"/>
              </w:numPr>
              <w:ind w:left="348" w:hanging="180"/>
              <w:rPr>
                <w:sz w:val="20"/>
                <w:szCs w:val="20"/>
              </w:rPr>
            </w:pPr>
          </w:p>
          <w:p w14:paraId="1FBD07B1" w14:textId="48338228" w:rsidR="00DD4F96" w:rsidRPr="00C014B7" w:rsidRDefault="00DD4F96" w:rsidP="00DD4F96">
            <w:pPr>
              <w:pStyle w:val="ListParagraph"/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C50B47A" w14:textId="60BC0C61" w:rsidR="00DD4F96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A3910F9" w14:textId="77777777" w:rsidR="00DD4F96" w:rsidRDefault="00DD4F96" w:rsidP="007F3F1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218806C" w14:textId="44D95746" w:rsidR="002C3618" w:rsidRDefault="002C3618" w:rsidP="00536DF6"/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2515"/>
        <w:gridCol w:w="4680"/>
        <w:gridCol w:w="6840"/>
        <w:gridCol w:w="270"/>
        <w:gridCol w:w="270"/>
      </w:tblGrid>
      <w:tr w:rsidR="00DD4F96" w14:paraId="43063614" w14:textId="6CE76300" w:rsidTr="008274A4">
        <w:tc>
          <w:tcPr>
            <w:tcW w:w="14575" w:type="dxa"/>
            <w:gridSpan w:val="5"/>
            <w:shd w:val="clear" w:color="auto" w:fill="FFF2CC" w:themeFill="accent4" w:themeFillTint="33"/>
          </w:tcPr>
          <w:p w14:paraId="534C371E" w14:textId="77777777" w:rsidR="007F3F1D" w:rsidRPr="007F3F1D" w:rsidRDefault="00DD4F96" w:rsidP="007F3F1D">
            <w:pPr>
              <w:jc w:val="center"/>
              <w:rPr>
                <w:b/>
              </w:rPr>
            </w:pPr>
            <w:r w:rsidRPr="00CD0833">
              <w:rPr>
                <w:b/>
                <w:caps/>
              </w:rPr>
              <w:t>Strategic Outcome</w:t>
            </w:r>
            <w:r w:rsidRPr="007F3F1D">
              <w:rPr>
                <w:b/>
              </w:rPr>
              <w:t>: RECOGNITION (PUBLIC AWARENESS PILLAR)</w:t>
            </w:r>
          </w:p>
          <w:p w14:paraId="03CDD9AF" w14:textId="467D6303" w:rsidR="00DD4F96" w:rsidRPr="007F3F1D" w:rsidRDefault="00DD4F96" w:rsidP="007F3F1D">
            <w:pPr>
              <w:jc w:val="center"/>
              <w:rPr>
                <w:b/>
              </w:rPr>
            </w:pPr>
            <w:r w:rsidRPr="007F3F1D">
              <w:rPr>
                <w:b/>
              </w:rPr>
              <w:t>We are recognized for our efforts to improve the lives of women &amp; girls who face obstacles such as poverty, violence and teen pregnancy through our Dream Programs</w:t>
            </w:r>
          </w:p>
        </w:tc>
      </w:tr>
      <w:tr w:rsidR="00DD4F96" w14:paraId="6F9E2FFE" w14:textId="0B24CA98" w:rsidTr="008274A4">
        <w:tc>
          <w:tcPr>
            <w:tcW w:w="2515" w:type="dxa"/>
            <w:shd w:val="clear" w:color="auto" w:fill="D9D9D9" w:themeFill="background1" w:themeFillShade="D9"/>
          </w:tcPr>
          <w:p w14:paraId="605568A4" w14:textId="77777777" w:rsidR="00DD4F96" w:rsidRPr="00536DF6" w:rsidRDefault="00DD4F96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Objectives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479C5171" w14:textId="77777777" w:rsidR="00DD4F96" w:rsidRPr="00536DF6" w:rsidRDefault="00DD4F96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Strategies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52ED2B2D" w14:textId="77777777" w:rsidR="00DD4F96" w:rsidRPr="00536DF6" w:rsidRDefault="00DD4F96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Tactics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F618D8" w14:textId="05BBCD4B" w:rsidR="00DD4F96" w:rsidRPr="007F3F1D" w:rsidRDefault="00DD4F96" w:rsidP="007F3F1D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D7CEFA7" w14:textId="3579338F" w:rsidR="00DD4F96" w:rsidRPr="007F3F1D" w:rsidRDefault="00DD4F96" w:rsidP="007F3F1D">
            <w:pPr>
              <w:jc w:val="center"/>
              <w:rPr>
                <w:b/>
              </w:rPr>
            </w:pPr>
          </w:p>
        </w:tc>
      </w:tr>
      <w:tr w:rsidR="00DD4F96" w14:paraId="46EFBD3E" w14:textId="5D02A99D" w:rsidTr="008274A4">
        <w:tc>
          <w:tcPr>
            <w:tcW w:w="2515" w:type="dxa"/>
          </w:tcPr>
          <w:p w14:paraId="22A40A87" w14:textId="41EB1764" w:rsidR="00DD4F96" w:rsidRPr="007E1595" w:rsidRDefault="00DD4F96" w:rsidP="00DD4F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Increase awareness of our Soroptimist brand</w:t>
            </w:r>
          </w:p>
        </w:tc>
        <w:tc>
          <w:tcPr>
            <w:tcW w:w="4680" w:type="dxa"/>
          </w:tcPr>
          <w:p w14:paraId="6D44C6C2" w14:textId="0289F96A" w:rsidR="00DD4F96" w:rsidRPr="00C014B7" w:rsidRDefault="00DD4F96" w:rsidP="00DD4F96">
            <w:pPr>
              <w:pStyle w:val="ListParagraph"/>
              <w:numPr>
                <w:ilvl w:val="0"/>
                <w:numId w:val="26"/>
              </w:numPr>
              <w:ind w:left="339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Promote region LYDA recipients</w:t>
            </w:r>
          </w:p>
          <w:p w14:paraId="0A349C36" w14:textId="20F97E29" w:rsidR="00DD4F96" w:rsidRPr="00C014B7" w:rsidRDefault="00DD4F96" w:rsidP="00DD4F96">
            <w:pPr>
              <w:pStyle w:val="ListParagraph"/>
              <w:numPr>
                <w:ilvl w:val="0"/>
                <w:numId w:val="26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web/social media strategy</w:t>
            </w:r>
          </w:p>
        </w:tc>
        <w:tc>
          <w:tcPr>
            <w:tcW w:w="6840" w:type="dxa"/>
          </w:tcPr>
          <w:p w14:paraId="16479379" w14:textId="5A140818" w:rsidR="00DD4F96" w:rsidRDefault="00DD4F96" w:rsidP="00DD4F96">
            <w:pPr>
              <w:pStyle w:val="ListParagraph"/>
              <w:numPr>
                <w:ilvl w:val="0"/>
                <w:numId w:val="27"/>
              </w:numPr>
              <w:ind w:left="348" w:hanging="180"/>
              <w:rPr>
                <w:sz w:val="20"/>
                <w:szCs w:val="20"/>
              </w:rPr>
            </w:pPr>
          </w:p>
          <w:p w14:paraId="1F597BD1" w14:textId="55D90BE7" w:rsidR="00DD4F96" w:rsidRPr="00C014B7" w:rsidRDefault="00DD4F96" w:rsidP="00DD4F96">
            <w:pPr>
              <w:pStyle w:val="ListParagraph"/>
              <w:numPr>
                <w:ilvl w:val="0"/>
                <w:numId w:val="27"/>
              </w:numPr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995CF9" w14:textId="10BF6FA5" w:rsidR="00DD4F96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A31E4F8" w14:textId="77777777" w:rsidR="00DD4F96" w:rsidRDefault="00DD4F96" w:rsidP="007F3F1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D4F96" w14:paraId="72222D46" w14:textId="7729DE60" w:rsidTr="008274A4">
        <w:tc>
          <w:tcPr>
            <w:tcW w:w="2515" w:type="dxa"/>
          </w:tcPr>
          <w:p w14:paraId="763BD5D4" w14:textId="26D5097E" w:rsidR="00DD4F96" w:rsidRPr="007E1595" w:rsidRDefault="00DD4F96" w:rsidP="00DD4F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>Enhance the clubs’ ability to raise awareness of Soroptimist in local communities</w:t>
            </w:r>
          </w:p>
        </w:tc>
        <w:tc>
          <w:tcPr>
            <w:tcW w:w="4680" w:type="dxa"/>
          </w:tcPr>
          <w:p w14:paraId="0EBA4A75" w14:textId="1BC727CC" w:rsidR="00DD4F96" w:rsidRPr="00C014B7" w:rsidRDefault="00DD4F96" w:rsidP="00DD4F96">
            <w:pPr>
              <w:pStyle w:val="ListParagraph"/>
              <w:numPr>
                <w:ilvl w:val="0"/>
                <w:numId w:val="28"/>
              </w:numPr>
              <w:ind w:left="339" w:hanging="180"/>
              <w:rPr>
                <w:sz w:val="20"/>
                <w:szCs w:val="20"/>
              </w:rPr>
            </w:pPr>
            <w:r w:rsidRPr="00C014B7">
              <w:rPr>
                <w:sz w:val="20"/>
                <w:szCs w:val="20"/>
              </w:rPr>
              <w:t>Embrace SIA’s branding and recognition strategies</w:t>
            </w:r>
          </w:p>
          <w:p w14:paraId="52213DDB" w14:textId="77777777" w:rsidR="00DD4F96" w:rsidRDefault="00DD4F96" w:rsidP="00DD4F96">
            <w:pPr>
              <w:pStyle w:val="ListParagraph"/>
              <w:numPr>
                <w:ilvl w:val="0"/>
                <w:numId w:val="28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SIA’s branding and recognition strategies</w:t>
            </w:r>
          </w:p>
          <w:p w14:paraId="70870BD7" w14:textId="3D12F9E2" w:rsidR="00DD4F96" w:rsidRPr="00C014B7" w:rsidRDefault="00DD4F96" w:rsidP="00DD4F96">
            <w:pPr>
              <w:pStyle w:val="ListParagraph"/>
              <w:numPr>
                <w:ilvl w:val="0"/>
                <w:numId w:val="28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the impact of their local Dream programs</w:t>
            </w:r>
          </w:p>
        </w:tc>
        <w:tc>
          <w:tcPr>
            <w:tcW w:w="6840" w:type="dxa"/>
          </w:tcPr>
          <w:p w14:paraId="79EF7CA5" w14:textId="6B84E3EF" w:rsidR="00DD4F96" w:rsidRDefault="00DD4F96" w:rsidP="00DD4F96">
            <w:pPr>
              <w:pStyle w:val="ListParagraph"/>
              <w:numPr>
                <w:ilvl w:val="0"/>
                <w:numId w:val="29"/>
              </w:numPr>
              <w:ind w:left="348" w:hanging="180"/>
              <w:rPr>
                <w:sz w:val="20"/>
                <w:szCs w:val="20"/>
              </w:rPr>
            </w:pPr>
          </w:p>
          <w:p w14:paraId="2804DA9C" w14:textId="23E7EBB5" w:rsidR="00DD4F96" w:rsidRDefault="00DD4F96" w:rsidP="00DD4F96">
            <w:pPr>
              <w:pStyle w:val="ListParagraph"/>
              <w:numPr>
                <w:ilvl w:val="0"/>
                <w:numId w:val="29"/>
              </w:numPr>
              <w:ind w:left="348" w:hanging="180"/>
              <w:rPr>
                <w:sz w:val="20"/>
                <w:szCs w:val="20"/>
              </w:rPr>
            </w:pPr>
          </w:p>
          <w:p w14:paraId="55EDD56C" w14:textId="56F5AF0F" w:rsidR="00DD4F96" w:rsidRDefault="00DD4F96" w:rsidP="00DD4F96">
            <w:pPr>
              <w:pStyle w:val="ListParagraph"/>
              <w:numPr>
                <w:ilvl w:val="0"/>
                <w:numId w:val="29"/>
              </w:numPr>
              <w:ind w:left="348" w:hanging="180"/>
              <w:rPr>
                <w:sz w:val="20"/>
                <w:szCs w:val="20"/>
              </w:rPr>
            </w:pPr>
          </w:p>
          <w:p w14:paraId="07DE319E" w14:textId="412C2756" w:rsidR="00DD4F96" w:rsidRPr="00C014B7" w:rsidRDefault="00DD4F96" w:rsidP="00DD4F96">
            <w:pPr>
              <w:pStyle w:val="ListParagraph"/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5EFBC3" w14:textId="1B2AC5AA" w:rsidR="00DD4F96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C44F260" w14:textId="77777777" w:rsidR="00DD4F96" w:rsidRDefault="00DD4F96" w:rsidP="007F3F1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D4F96" w14:paraId="4F52FB36" w14:textId="1C9A2DF5" w:rsidTr="008274A4">
        <w:tc>
          <w:tcPr>
            <w:tcW w:w="14575" w:type="dxa"/>
            <w:gridSpan w:val="5"/>
            <w:shd w:val="clear" w:color="auto" w:fill="F6CFFD"/>
          </w:tcPr>
          <w:p w14:paraId="141CF853" w14:textId="77777777" w:rsidR="007F3F1D" w:rsidRDefault="00DD4F96" w:rsidP="007F3F1D">
            <w:pPr>
              <w:jc w:val="center"/>
              <w:rPr>
                <w:b/>
              </w:rPr>
            </w:pPr>
            <w:r w:rsidRPr="00CD0833">
              <w:rPr>
                <w:b/>
                <w:caps/>
              </w:rPr>
              <w:lastRenderedPageBreak/>
              <w:t>Strategic Outcome:</w:t>
            </w:r>
            <w:r w:rsidRPr="007F3F1D">
              <w:rPr>
                <w:b/>
              </w:rPr>
              <w:t xml:space="preserve"> PHILANTHROPY (FUND DEVELOPMENT PILLAR)</w:t>
            </w:r>
          </w:p>
          <w:p w14:paraId="61E1E3D9" w14:textId="15024BA7" w:rsidR="00DD4F96" w:rsidRPr="007F3F1D" w:rsidRDefault="00DD4F96" w:rsidP="007F3F1D">
            <w:pPr>
              <w:jc w:val="center"/>
              <w:rPr>
                <w:b/>
              </w:rPr>
            </w:pPr>
            <w:r w:rsidRPr="007F3F1D">
              <w:rPr>
                <w:b/>
              </w:rPr>
              <w:t>Donors will fully fund our Dream Programs</w:t>
            </w:r>
          </w:p>
        </w:tc>
      </w:tr>
      <w:tr w:rsidR="00DD4F96" w14:paraId="361F8D30" w14:textId="31EEDF7D" w:rsidTr="008274A4">
        <w:tc>
          <w:tcPr>
            <w:tcW w:w="2515" w:type="dxa"/>
            <w:shd w:val="clear" w:color="auto" w:fill="D9D9D9" w:themeFill="background1" w:themeFillShade="D9"/>
          </w:tcPr>
          <w:p w14:paraId="3D7C2327" w14:textId="77777777" w:rsidR="00DD4F96" w:rsidRPr="00536DF6" w:rsidRDefault="00DD4F96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Objectives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E5D7585" w14:textId="77777777" w:rsidR="00DD4F96" w:rsidRPr="00536DF6" w:rsidRDefault="00DD4F96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Strategies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42724DCD" w14:textId="77777777" w:rsidR="00DD4F96" w:rsidRPr="00536DF6" w:rsidRDefault="00DD4F96" w:rsidP="00DD4F96">
            <w:pPr>
              <w:jc w:val="center"/>
              <w:rPr>
                <w:b/>
              </w:rPr>
            </w:pPr>
            <w:r w:rsidRPr="00536DF6">
              <w:rPr>
                <w:b/>
              </w:rPr>
              <w:t>Tactics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1D30083" w14:textId="416CAD38" w:rsidR="00DD4F96" w:rsidRPr="00536DF6" w:rsidRDefault="00DD4F96" w:rsidP="00DD4F96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4008837" w14:textId="28D6544C" w:rsidR="00DD4F96" w:rsidRPr="00536DF6" w:rsidRDefault="00DD4F96" w:rsidP="00DD4F96">
            <w:pPr>
              <w:jc w:val="center"/>
              <w:rPr>
                <w:b/>
              </w:rPr>
            </w:pPr>
          </w:p>
        </w:tc>
      </w:tr>
      <w:tr w:rsidR="00DD4F96" w14:paraId="38DD02FA" w14:textId="13767C9A" w:rsidTr="008274A4">
        <w:tc>
          <w:tcPr>
            <w:tcW w:w="2515" w:type="dxa"/>
          </w:tcPr>
          <w:p w14:paraId="73782A80" w14:textId="2098F0D7" w:rsidR="00DD4F96" w:rsidRPr="007E1595" w:rsidRDefault="00DD4F96" w:rsidP="002C361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1595">
              <w:rPr>
                <w:sz w:val="20"/>
                <w:szCs w:val="20"/>
              </w:rPr>
              <w:t xml:space="preserve">Increase </w:t>
            </w:r>
            <w:r>
              <w:rPr>
                <w:sz w:val="20"/>
                <w:szCs w:val="20"/>
              </w:rPr>
              <w:t>financial support of Soroptimist brand-unifying Dream Programs</w:t>
            </w:r>
          </w:p>
        </w:tc>
        <w:tc>
          <w:tcPr>
            <w:tcW w:w="4680" w:type="dxa"/>
          </w:tcPr>
          <w:p w14:paraId="4D7DB2EF" w14:textId="03303112" w:rsidR="00DD4F96" w:rsidRPr="0050791E" w:rsidRDefault="00DD4F96" w:rsidP="0050791E">
            <w:pPr>
              <w:pStyle w:val="ListParagraph"/>
              <w:numPr>
                <w:ilvl w:val="0"/>
                <w:numId w:val="30"/>
              </w:numPr>
              <w:ind w:left="339" w:hanging="180"/>
              <w:rPr>
                <w:sz w:val="20"/>
                <w:szCs w:val="20"/>
              </w:rPr>
            </w:pPr>
            <w:r w:rsidRPr="0050791E">
              <w:rPr>
                <w:sz w:val="20"/>
                <w:szCs w:val="20"/>
              </w:rPr>
              <w:t>Enco</w:t>
            </w:r>
            <w:r>
              <w:rPr>
                <w:sz w:val="20"/>
                <w:szCs w:val="20"/>
              </w:rPr>
              <w:t>u</w:t>
            </w:r>
            <w:r w:rsidRPr="0050791E">
              <w:rPr>
                <w:sz w:val="20"/>
                <w:szCs w:val="20"/>
              </w:rPr>
              <w:t>rage clubs to contribute at least 10% of locally raised funds to Club Giving</w:t>
            </w:r>
          </w:p>
          <w:p w14:paraId="5262BE3A" w14:textId="77777777" w:rsidR="00DD4F96" w:rsidRDefault="00DD4F96" w:rsidP="0050791E">
            <w:pPr>
              <w:pStyle w:val="ListParagraph"/>
              <w:numPr>
                <w:ilvl w:val="0"/>
                <w:numId w:val="30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SIA a recipient of their philanthropic intent</w:t>
            </w:r>
          </w:p>
          <w:p w14:paraId="640355F3" w14:textId="7CAFE6A5" w:rsidR="00DD4F96" w:rsidRPr="0050791E" w:rsidRDefault="00DD4F96" w:rsidP="0050791E">
            <w:pPr>
              <w:pStyle w:val="ListParagraph"/>
              <w:numPr>
                <w:ilvl w:val="0"/>
                <w:numId w:val="30"/>
              </w:num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Founder’s pennies</w:t>
            </w:r>
          </w:p>
        </w:tc>
        <w:tc>
          <w:tcPr>
            <w:tcW w:w="6840" w:type="dxa"/>
          </w:tcPr>
          <w:p w14:paraId="4424A2A0" w14:textId="52780E12" w:rsidR="00DD4F96" w:rsidRPr="0050791E" w:rsidRDefault="00DD4F96" w:rsidP="0050791E">
            <w:pPr>
              <w:pStyle w:val="ListParagraph"/>
              <w:numPr>
                <w:ilvl w:val="0"/>
                <w:numId w:val="31"/>
              </w:numPr>
              <w:ind w:left="348" w:hanging="180"/>
              <w:rPr>
                <w:sz w:val="20"/>
                <w:szCs w:val="20"/>
              </w:rPr>
            </w:pPr>
            <w:r w:rsidRPr="0050791E">
              <w:rPr>
                <w:sz w:val="20"/>
                <w:szCs w:val="20"/>
              </w:rPr>
              <w:t>Increase the annual fund donations</w:t>
            </w:r>
          </w:p>
          <w:p w14:paraId="286554EF" w14:textId="7E0D53A8" w:rsidR="00DD4F96" w:rsidRDefault="00DD4F96" w:rsidP="0050791E">
            <w:pPr>
              <w:pStyle w:val="ListParagraph"/>
              <w:numPr>
                <w:ilvl w:val="0"/>
                <w:numId w:val="31"/>
              </w:numPr>
              <w:ind w:left="34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donations through major gifts</w:t>
            </w:r>
          </w:p>
          <w:p w14:paraId="604F537C" w14:textId="6CCABCBF" w:rsidR="00DD4F96" w:rsidRPr="0050791E" w:rsidRDefault="00DD4F96" w:rsidP="0050791E">
            <w:pPr>
              <w:pStyle w:val="ListParagraph"/>
              <w:numPr>
                <w:ilvl w:val="0"/>
                <w:numId w:val="31"/>
              </w:numPr>
              <w:ind w:left="34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donations from external sources</w:t>
            </w:r>
          </w:p>
          <w:p w14:paraId="6F054961" w14:textId="69690C64" w:rsidR="00DD4F96" w:rsidRPr="007E1595" w:rsidRDefault="00DD4F96" w:rsidP="00303032">
            <w:pPr>
              <w:ind w:left="348" w:hanging="18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F976875" w14:textId="013E0D5F" w:rsidR="00DD4F96" w:rsidRPr="0050791E" w:rsidRDefault="00DD4F96" w:rsidP="007F3F1D">
            <w:pPr>
              <w:pStyle w:val="ListParagraph"/>
              <w:ind w:left="-14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396D286" w14:textId="77777777" w:rsidR="00DD4F96" w:rsidRPr="0050791E" w:rsidRDefault="00DD4F96" w:rsidP="007F3F1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98537A9" w14:textId="5AF703F6" w:rsidR="002C3618" w:rsidRDefault="002C3618" w:rsidP="00536DF6"/>
    <w:p w14:paraId="2F7C0FF8" w14:textId="30501608" w:rsidR="002C3618" w:rsidRPr="008274A4" w:rsidRDefault="008274A4" w:rsidP="00536DF6">
      <w:pPr>
        <w:rPr>
          <w:b/>
          <w:u w:val="single"/>
        </w:rPr>
      </w:pPr>
      <w:r w:rsidRPr="008274A4">
        <w:rPr>
          <w:b/>
          <w:u w:val="single"/>
        </w:rPr>
        <w:t>NOTES:</w:t>
      </w:r>
    </w:p>
    <w:sectPr w:rsidR="002C3618" w:rsidRPr="008274A4" w:rsidSect="00753739">
      <w:headerReference w:type="default" r:id="rId9"/>
      <w:footerReference w:type="default" r:id="rId10"/>
      <w:pgSz w:w="15840" w:h="12240" w:orient="landscape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24439" w14:textId="77777777" w:rsidR="004C31AC" w:rsidRDefault="004C31AC" w:rsidP="00600457">
      <w:r>
        <w:separator/>
      </w:r>
    </w:p>
  </w:endnote>
  <w:endnote w:type="continuationSeparator" w:id="0">
    <w:p w14:paraId="4037F588" w14:textId="77777777" w:rsidR="004C31AC" w:rsidRDefault="004C31AC" w:rsidP="006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94245390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1CBE97" w14:textId="6C77122E" w:rsidR="00214E93" w:rsidRPr="00214E93" w:rsidRDefault="00214E93" w:rsidP="00214E93">
            <w:pPr>
              <w:pStyle w:val="Footer"/>
              <w:rPr>
                <w:b/>
              </w:rPr>
            </w:pPr>
            <w:r w:rsidRPr="00214E93">
              <w:rPr>
                <w:b/>
              </w:rPr>
              <w:t xml:space="preserve">CORE VALUES: GENDER EQUALITY, EMPOWERMENT, EDUCATION, DIVERSITY &amp; FELLOWSHIP              </w:t>
            </w:r>
            <w:r>
              <w:rPr>
                <w:b/>
              </w:rPr>
              <w:t xml:space="preserve">                                                                         </w:t>
            </w:r>
            <w:r w:rsidRPr="00214E93">
              <w:rPr>
                <w:b/>
              </w:rPr>
              <w:t xml:space="preserve">        Page </w:t>
            </w:r>
            <w:r w:rsidRPr="00214E93">
              <w:rPr>
                <w:b/>
                <w:bCs/>
                <w:sz w:val="24"/>
                <w:szCs w:val="24"/>
              </w:rPr>
              <w:fldChar w:fldCharType="begin"/>
            </w:r>
            <w:r w:rsidRPr="00214E93">
              <w:rPr>
                <w:b/>
                <w:bCs/>
              </w:rPr>
              <w:instrText xml:space="preserve"> PAGE </w:instrText>
            </w:r>
            <w:r w:rsidRPr="00214E93">
              <w:rPr>
                <w:b/>
                <w:bCs/>
                <w:sz w:val="24"/>
                <w:szCs w:val="24"/>
              </w:rPr>
              <w:fldChar w:fldCharType="separate"/>
            </w:r>
            <w:r w:rsidR="0093584C">
              <w:rPr>
                <w:b/>
                <w:bCs/>
                <w:noProof/>
              </w:rPr>
              <w:t>1</w:t>
            </w:r>
            <w:r w:rsidRPr="00214E93">
              <w:rPr>
                <w:b/>
                <w:bCs/>
                <w:sz w:val="24"/>
                <w:szCs w:val="24"/>
              </w:rPr>
              <w:fldChar w:fldCharType="end"/>
            </w:r>
            <w:r w:rsidRPr="00214E93">
              <w:rPr>
                <w:b/>
              </w:rPr>
              <w:t xml:space="preserve"> of </w:t>
            </w:r>
            <w:r w:rsidRPr="00214E93">
              <w:rPr>
                <w:b/>
                <w:bCs/>
                <w:sz w:val="24"/>
                <w:szCs w:val="24"/>
              </w:rPr>
              <w:fldChar w:fldCharType="begin"/>
            </w:r>
            <w:r w:rsidRPr="00214E93">
              <w:rPr>
                <w:b/>
                <w:bCs/>
              </w:rPr>
              <w:instrText xml:space="preserve"> NUMPAGES  </w:instrText>
            </w:r>
            <w:r w:rsidRPr="00214E93">
              <w:rPr>
                <w:b/>
                <w:bCs/>
                <w:sz w:val="24"/>
                <w:szCs w:val="24"/>
              </w:rPr>
              <w:fldChar w:fldCharType="separate"/>
            </w:r>
            <w:r w:rsidR="0093584C">
              <w:rPr>
                <w:b/>
                <w:bCs/>
                <w:noProof/>
              </w:rPr>
              <w:t>3</w:t>
            </w:r>
            <w:r w:rsidRPr="00214E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1FE23" w14:textId="07A899B1" w:rsidR="00214E93" w:rsidRDefault="00214E93" w:rsidP="00214E93">
    <w:pPr>
      <w:ind w:left="9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D7E1" w14:textId="77777777" w:rsidR="004C31AC" w:rsidRDefault="004C31AC" w:rsidP="00600457">
      <w:r>
        <w:separator/>
      </w:r>
    </w:p>
  </w:footnote>
  <w:footnote w:type="continuationSeparator" w:id="0">
    <w:p w14:paraId="433E753B" w14:textId="77777777" w:rsidR="004C31AC" w:rsidRDefault="004C31AC" w:rsidP="0060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9762" w14:textId="029B7D2B" w:rsidR="00600457" w:rsidRDefault="007F3F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010E3" wp14:editId="5E99DD8C">
              <wp:simplePos x="0" y="0"/>
              <wp:positionH relativeFrom="column">
                <wp:posOffset>3508138</wp:posOffset>
              </wp:positionH>
              <wp:positionV relativeFrom="paragraph">
                <wp:posOffset>112395</wp:posOffset>
              </wp:positionV>
              <wp:extent cx="1917700" cy="535305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33A11" w14:textId="7482BA57" w:rsidR="00600457" w:rsidRPr="005C79E3" w:rsidRDefault="00600457" w:rsidP="005C79E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79E3">
                            <w:rPr>
                              <w:b/>
                              <w:sz w:val="20"/>
                              <w:szCs w:val="20"/>
                            </w:rPr>
                            <w:t>Strategic Plan 2018-2020</w:t>
                          </w:r>
                        </w:p>
                        <w:p w14:paraId="56338541" w14:textId="7ADA015B" w:rsidR="005C79E3" w:rsidRPr="005C79E3" w:rsidRDefault="005C79E3" w:rsidP="005C79E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79E3">
                            <w:rPr>
                              <w:b/>
                              <w:sz w:val="20"/>
                              <w:szCs w:val="20"/>
                            </w:rPr>
                            <w:t>Lori Reed</w:t>
                          </w:r>
                        </w:p>
                        <w:p w14:paraId="1872FBFE" w14:textId="46C58338" w:rsidR="005C79E3" w:rsidRPr="005C79E3" w:rsidRDefault="005C79E3" w:rsidP="005C79E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79E3">
                            <w:rPr>
                              <w:b/>
                              <w:sz w:val="20"/>
                              <w:szCs w:val="20"/>
                            </w:rPr>
                            <w:t>Governor 2018-2020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101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25pt;margin-top:8.85pt;width:151pt;height:4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" stroked="f">
              <v:textbox>
                <w:txbxContent>
                  <w:p w14:paraId="59A33A11" w14:textId="7482BA57" w:rsidR="00600457" w:rsidRPr="005C79E3" w:rsidRDefault="00600457" w:rsidP="005C79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9E3">
                      <w:rPr>
                        <w:b/>
                        <w:sz w:val="20"/>
                        <w:szCs w:val="20"/>
                      </w:rPr>
                      <w:t>Strategic Plan 2018-2020</w:t>
                    </w:r>
                  </w:p>
                  <w:p w14:paraId="56338541" w14:textId="7ADA015B" w:rsidR="005C79E3" w:rsidRPr="005C79E3" w:rsidRDefault="005C79E3" w:rsidP="005C79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9E3">
                      <w:rPr>
                        <w:b/>
                        <w:sz w:val="20"/>
                        <w:szCs w:val="20"/>
                      </w:rPr>
                      <w:t>Lori Reed</w:t>
                    </w:r>
                  </w:p>
                  <w:p w14:paraId="1872FBFE" w14:textId="46C58338" w:rsidR="005C79E3" w:rsidRPr="005C79E3" w:rsidRDefault="005C79E3" w:rsidP="005C79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79E3">
                      <w:rPr>
                        <w:b/>
                        <w:sz w:val="20"/>
                        <w:szCs w:val="20"/>
                      </w:rPr>
                      <w:t>Governor 2018-2020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50183F1" wp14:editId="070990CD">
          <wp:simplePos x="0" y="0"/>
          <wp:positionH relativeFrom="column">
            <wp:posOffset>3280514</wp:posOffset>
          </wp:positionH>
          <wp:positionV relativeFrom="paragraph">
            <wp:posOffset>-271780</wp:posOffset>
          </wp:positionV>
          <wp:extent cx="2220595" cy="456565"/>
          <wp:effectExtent l="0" t="0" r="8255" b="635"/>
          <wp:wrapTight wrapText="bothSides">
            <wp:wrapPolygon edited="0">
              <wp:start x="0" y="0"/>
              <wp:lineTo x="0" y="20729"/>
              <wp:lineTo x="21495" y="20729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R Newsbl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C161FBD" wp14:editId="37C6BBF7">
          <wp:simplePos x="0" y="0"/>
          <wp:positionH relativeFrom="column">
            <wp:posOffset>7284531</wp:posOffset>
          </wp:positionH>
          <wp:positionV relativeFrom="paragraph">
            <wp:posOffset>-264510</wp:posOffset>
          </wp:positionV>
          <wp:extent cx="932180" cy="1041400"/>
          <wp:effectExtent l="0" t="0" r="1270" b="6350"/>
          <wp:wrapTight wrapText="bothSides">
            <wp:wrapPolygon edited="0">
              <wp:start x="0" y="0"/>
              <wp:lineTo x="0" y="21337"/>
              <wp:lineTo x="21188" y="21337"/>
              <wp:lineTo x="211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ri's Logo _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C883AA" wp14:editId="481B0257">
          <wp:simplePos x="0" y="0"/>
          <wp:positionH relativeFrom="column">
            <wp:posOffset>660950</wp:posOffset>
          </wp:positionH>
          <wp:positionV relativeFrom="paragraph">
            <wp:posOffset>-226060</wp:posOffset>
          </wp:positionV>
          <wp:extent cx="978535" cy="783590"/>
          <wp:effectExtent l="0" t="0" r="0" b="0"/>
          <wp:wrapTight wrapText="bothSides">
            <wp:wrapPolygon edited="0">
              <wp:start x="0" y="0"/>
              <wp:lineTo x="0" y="21005"/>
              <wp:lineTo x="21025" y="21005"/>
              <wp:lineTo x="210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lA 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82E04" w14:textId="241C1166" w:rsidR="00600457" w:rsidRDefault="00600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D8"/>
    <w:multiLevelType w:val="hybridMultilevel"/>
    <w:tmpl w:val="D3121B5E"/>
    <w:lvl w:ilvl="0" w:tplc="13E0E7A2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05B52161"/>
    <w:multiLevelType w:val="hybridMultilevel"/>
    <w:tmpl w:val="52D670EC"/>
    <w:lvl w:ilvl="0" w:tplc="0EF4FC1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05E83B70"/>
    <w:multiLevelType w:val="hybridMultilevel"/>
    <w:tmpl w:val="6ED68F54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0791659C"/>
    <w:multiLevelType w:val="hybridMultilevel"/>
    <w:tmpl w:val="E64CAA90"/>
    <w:lvl w:ilvl="0" w:tplc="2D9043F8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>
    <w:nsid w:val="1996491A"/>
    <w:multiLevelType w:val="hybridMultilevel"/>
    <w:tmpl w:val="7DA2212C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218B10A0"/>
    <w:multiLevelType w:val="hybridMultilevel"/>
    <w:tmpl w:val="52D670EC"/>
    <w:lvl w:ilvl="0" w:tplc="0EF4FC1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24BC684B"/>
    <w:multiLevelType w:val="hybridMultilevel"/>
    <w:tmpl w:val="7456607A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29944D86"/>
    <w:multiLevelType w:val="hybridMultilevel"/>
    <w:tmpl w:val="D4240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3ED1"/>
    <w:multiLevelType w:val="hybridMultilevel"/>
    <w:tmpl w:val="2EE2DFAA"/>
    <w:lvl w:ilvl="0" w:tplc="CB0E54A2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C63070B"/>
    <w:multiLevelType w:val="hybridMultilevel"/>
    <w:tmpl w:val="B84A7EEC"/>
    <w:lvl w:ilvl="0" w:tplc="232C9BBA">
      <w:start w:val="1"/>
      <w:numFmt w:val="lowerLetter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>
    <w:nsid w:val="308060D5"/>
    <w:multiLevelType w:val="hybridMultilevel"/>
    <w:tmpl w:val="5F268900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>
    <w:nsid w:val="310D6F66"/>
    <w:multiLevelType w:val="hybridMultilevel"/>
    <w:tmpl w:val="52D670EC"/>
    <w:lvl w:ilvl="0" w:tplc="0EF4FC1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>
    <w:nsid w:val="31107EBF"/>
    <w:multiLevelType w:val="hybridMultilevel"/>
    <w:tmpl w:val="07E2C0B0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>
    <w:nsid w:val="34474B2C"/>
    <w:multiLevelType w:val="hybridMultilevel"/>
    <w:tmpl w:val="81D64C78"/>
    <w:lvl w:ilvl="0" w:tplc="116A6CDA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>
    <w:nsid w:val="35344999"/>
    <w:multiLevelType w:val="hybridMultilevel"/>
    <w:tmpl w:val="4852C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B7380"/>
    <w:multiLevelType w:val="hybridMultilevel"/>
    <w:tmpl w:val="7D4E83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1D9673A"/>
    <w:multiLevelType w:val="hybridMultilevel"/>
    <w:tmpl w:val="86668554"/>
    <w:lvl w:ilvl="0" w:tplc="39282F4A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>
    <w:nsid w:val="424E5999"/>
    <w:multiLevelType w:val="hybridMultilevel"/>
    <w:tmpl w:val="5A1660B8"/>
    <w:lvl w:ilvl="0" w:tplc="ED487B4A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>
    <w:nsid w:val="43F70B2B"/>
    <w:multiLevelType w:val="hybridMultilevel"/>
    <w:tmpl w:val="7DA2212C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9">
    <w:nsid w:val="47025CEF"/>
    <w:multiLevelType w:val="hybridMultilevel"/>
    <w:tmpl w:val="7DA2212C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>
    <w:nsid w:val="4A2814F3"/>
    <w:multiLevelType w:val="hybridMultilevel"/>
    <w:tmpl w:val="7DA2212C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1">
    <w:nsid w:val="4AA4420D"/>
    <w:multiLevelType w:val="hybridMultilevel"/>
    <w:tmpl w:val="DBA00484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2">
    <w:nsid w:val="57F1729F"/>
    <w:multiLevelType w:val="hybridMultilevel"/>
    <w:tmpl w:val="BB567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67C87"/>
    <w:multiLevelType w:val="hybridMultilevel"/>
    <w:tmpl w:val="6AFE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955E8"/>
    <w:multiLevelType w:val="hybridMultilevel"/>
    <w:tmpl w:val="2C02D022"/>
    <w:lvl w:ilvl="0" w:tplc="2C38A45E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5">
    <w:nsid w:val="60D800F3"/>
    <w:multiLevelType w:val="hybridMultilevel"/>
    <w:tmpl w:val="22824F58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6">
    <w:nsid w:val="62BF11D4"/>
    <w:multiLevelType w:val="hybridMultilevel"/>
    <w:tmpl w:val="A956E310"/>
    <w:lvl w:ilvl="0" w:tplc="C45EE15E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7">
    <w:nsid w:val="6910644D"/>
    <w:multiLevelType w:val="hybridMultilevel"/>
    <w:tmpl w:val="61709BFA"/>
    <w:lvl w:ilvl="0" w:tplc="AE5A2CD6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8">
    <w:nsid w:val="6EA21F1C"/>
    <w:multiLevelType w:val="hybridMultilevel"/>
    <w:tmpl w:val="2ACC2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C3AB8"/>
    <w:multiLevelType w:val="hybridMultilevel"/>
    <w:tmpl w:val="52D670EC"/>
    <w:lvl w:ilvl="0" w:tplc="0EF4FC1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0">
    <w:nsid w:val="76D36160"/>
    <w:multiLevelType w:val="hybridMultilevel"/>
    <w:tmpl w:val="52D670EC"/>
    <w:lvl w:ilvl="0" w:tplc="0EF4FC1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>
    <w:nsid w:val="77DF7813"/>
    <w:multiLevelType w:val="hybridMultilevel"/>
    <w:tmpl w:val="52D670EC"/>
    <w:lvl w:ilvl="0" w:tplc="0EF4FC1C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2">
    <w:nsid w:val="78274484"/>
    <w:multiLevelType w:val="hybridMultilevel"/>
    <w:tmpl w:val="1BBC6FAC"/>
    <w:lvl w:ilvl="0" w:tplc="F9A00438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"/>
  </w:num>
  <w:num w:numId="5">
    <w:abstractNumId w:val="29"/>
  </w:num>
  <w:num w:numId="6">
    <w:abstractNumId w:val="31"/>
  </w:num>
  <w:num w:numId="7">
    <w:abstractNumId w:val="30"/>
  </w:num>
  <w:num w:numId="8">
    <w:abstractNumId w:val="5"/>
  </w:num>
  <w:num w:numId="9">
    <w:abstractNumId w:val="22"/>
  </w:num>
  <w:num w:numId="10">
    <w:abstractNumId w:val="27"/>
  </w:num>
  <w:num w:numId="11">
    <w:abstractNumId w:val="28"/>
  </w:num>
  <w:num w:numId="12">
    <w:abstractNumId w:val="8"/>
  </w:num>
  <w:num w:numId="13">
    <w:abstractNumId w:val="19"/>
  </w:num>
  <w:num w:numId="14">
    <w:abstractNumId w:val="4"/>
  </w:num>
  <w:num w:numId="15">
    <w:abstractNumId w:val="20"/>
  </w:num>
  <w:num w:numId="16">
    <w:abstractNumId w:val="18"/>
  </w:num>
  <w:num w:numId="17">
    <w:abstractNumId w:val="13"/>
  </w:num>
  <w:num w:numId="18">
    <w:abstractNumId w:val="3"/>
  </w:num>
  <w:num w:numId="19">
    <w:abstractNumId w:val="21"/>
  </w:num>
  <w:num w:numId="20">
    <w:abstractNumId w:val="24"/>
  </w:num>
  <w:num w:numId="21">
    <w:abstractNumId w:val="10"/>
  </w:num>
  <w:num w:numId="22">
    <w:abstractNumId w:val="16"/>
  </w:num>
  <w:num w:numId="23">
    <w:abstractNumId w:val="25"/>
  </w:num>
  <w:num w:numId="24">
    <w:abstractNumId w:val="32"/>
  </w:num>
  <w:num w:numId="25">
    <w:abstractNumId w:val="12"/>
  </w:num>
  <w:num w:numId="26">
    <w:abstractNumId w:val="0"/>
  </w:num>
  <w:num w:numId="27">
    <w:abstractNumId w:val="6"/>
  </w:num>
  <w:num w:numId="28">
    <w:abstractNumId w:val="17"/>
  </w:num>
  <w:num w:numId="29">
    <w:abstractNumId w:val="2"/>
  </w:num>
  <w:num w:numId="30">
    <w:abstractNumId w:val="7"/>
  </w:num>
  <w:num w:numId="31">
    <w:abstractNumId w:val="26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57"/>
    <w:rsid w:val="00047634"/>
    <w:rsid w:val="00050461"/>
    <w:rsid w:val="00064FE9"/>
    <w:rsid w:val="0012468D"/>
    <w:rsid w:val="001E1FE3"/>
    <w:rsid w:val="00214E93"/>
    <w:rsid w:val="00283E36"/>
    <w:rsid w:val="002A4770"/>
    <w:rsid w:val="002C3618"/>
    <w:rsid w:val="00303032"/>
    <w:rsid w:val="00352F9D"/>
    <w:rsid w:val="003D74C5"/>
    <w:rsid w:val="004C31AC"/>
    <w:rsid w:val="0050791E"/>
    <w:rsid w:val="00536DF6"/>
    <w:rsid w:val="00554C86"/>
    <w:rsid w:val="005C79E3"/>
    <w:rsid w:val="005D137B"/>
    <w:rsid w:val="00600457"/>
    <w:rsid w:val="0061009D"/>
    <w:rsid w:val="006144C2"/>
    <w:rsid w:val="00753739"/>
    <w:rsid w:val="007E1595"/>
    <w:rsid w:val="007F3F1D"/>
    <w:rsid w:val="008274A4"/>
    <w:rsid w:val="008475DD"/>
    <w:rsid w:val="008F5D2D"/>
    <w:rsid w:val="0093215C"/>
    <w:rsid w:val="0093584C"/>
    <w:rsid w:val="009A608A"/>
    <w:rsid w:val="009B0135"/>
    <w:rsid w:val="009C3504"/>
    <w:rsid w:val="00A31549"/>
    <w:rsid w:val="00BD4C8C"/>
    <w:rsid w:val="00C014B7"/>
    <w:rsid w:val="00C442F0"/>
    <w:rsid w:val="00C97EB9"/>
    <w:rsid w:val="00CC7EEC"/>
    <w:rsid w:val="00CD0833"/>
    <w:rsid w:val="00CE20FD"/>
    <w:rsid w:val="00D15FED"/>
    <w:rsid w:val="00D67435"/>
    <w:rsid w:val="00D876CD"/>
    <w:rsid w:val="00DD4F96"/>
    <w:rsid w:val="00E109F6"/>
    <w:rsid w:val="00E62BD9"/>
    <w:rsid w:val="00F6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04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457"/>
  </w:style>
  <w:style w:type="paragraph" w:styleId="Footer">
    <w:name w:val="footer"/>
    <w:basedOn w:val="Normal"/>
    <w:link w:val="FooterChar"/>
    <w:uiPriority w:val="99"/>
    <w:unhideWhenUsed/>
    <w:rsid w:val="00600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57"/>
  </w:style>
  <w:style w:type="paragraph" w:styleId="ListParagraph">
    <w:name w:val="List Paragraph"/>
    <w:basedOn w:val="Normal"/>
    <w:uiPriority w:val="34"/>
    <w:qFormat/>
    <w:rsid w:val="009B0135"/>
    <w:pPr>
      <w:ind w:left="720"/>
      <w:contextualSpacing/>
    </w:pPr>
  </w:style>
  <w:style w:type="table" w:styleId="TableGrid">
    <w:name w:val="Table Grid"/>
    <w:basedOn w:val="TableNormal"/>
    <w:uiPriority w:val="39"/>
    <w:rsid w:val="005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457"/>
  </w:style>
  <w:style w:type="paragraph" w:styleId="Footer">
    <w:name w:val="footer"/>
    <w:basedOn w:val="Normal"/>
    <w:link w:val="FooterChar"/>
    <w:uiPriority w:val="99"/>
    <w:unhideWhenUsed/>
    <w:rsid w:val="00600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57"/>
  </w:style>
  <w:style w:type="paragraph" w:styleId="ListParagraph">
    <w:name w:val="List Paragraph"/>
    <w:basedOn w:val="Normal"/>
    <w:uiPriority w:val="34"/>
    <w:qFormat/>
    <w:rsid w:val="009B0135"/>
    <w:pPr>
      <w:ind w:left="720"/>
      <w:contextualSpacing/>
    </w:pPr>
  </w:style>
  <w:style w:type="table" w:styleId="TableGrid">
    <w:name w:val="Table Grid"/>
    <w:basedOn w:val="TableNormal"/>
    <w:uiPriority w:val="39"/>
    <w:rsid w:val="005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reed</dc:creator>
  <cp:lastModifiedBy>Pat Box</cp:lastModifiedBy>
  <cp:revision>2</cp:revision>
  <dcterms:created xsi:type="dcterms:W3CDTF">2018-07-21T00:10:00Z</dcterms:created>
  <dcterms:modified xsi:type="dcterms:W3CDTF">2018-07-21T00:10:00Z</dcterms:modified>
</cp:coreProperties>
</file>